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4505BA" w14:textId="7A6ABA4C" w:rsidR="009923FB" w:rsidRPr="00153F79" w:rsidRDefault="009923FB" w:rsidP="00153F79">
      <w:pPr>
        <w:jc w:val="center"/>
        <w:rPr>
          <w:b/>
          <w:sz w:val="36"/>
          <w:szCs w:val="36"/>
        </w:rPr>
      </w:pPr>
      <w:r w:rsidRPr="00153F79">
        <w:rPr>
          <w:sz w:val="36"/>
          <w:szCs w:val="36"/>
        </w:rPr>
        <w:t>“</w:t>
      </w:r>
      <w:r w:rsidRPr="00153F79">
        <w:rPr>
          <w:b/>
          <w:sz w:val="36"/>
          <w:szCs w:val="36"/>
        </w:rPr>
        <w:t>Magical Walls”</w:t>
      </w:r>
    </w:p>
    <w:p w14:paraId="32F97F2C" w14:textId="77777777" w:rsidR="009923FB" w:rsidRPr="00153F79" w:rsidRDefault="009923FB">
      <w:pPr>
        <w:rPr>
          <w:sz w:val="36"/>
          <w:szCs w:val="36"/>
        </w:rPr>
      </w:pPr>
    </w:p>
    <w:p w14:paraId="28908338" w14:textId="77777777" w:rsidR="009923FB" w:rsidRPr="00153F79" w:rsidRDefault="008D32B4" w:rsidP="00153F79">
      <w:pPr>
        <w:spacing w:after="0"/>
        <w:jc w:val="center"/>
        <w:rPr>
          <w:sz w:val="40"/>
          <w:szCs w:val="40"/>
        </w:rPr>
      </w:pPr>
      <w:r w:rsidRPr="00153F79">
        <w:rPr>
          <w:sz w:val="40"/>
          <w:szCs w:val="40"/>
        </w:rPr>
        <w:t>I like walls</w:t>
      </w:r>
    </w:p>
    <w:p w14:paraId="5B02F93C" w14:textId="7BF39740" w:rsidR="008D32B4" w:rsidRPr="00153F79" w:rsidRDefault="008D32B4" w:rsidP="00153F79">
      <w:pPr>
        <w:spacing w:after="0"/>
        <w:jc w:val="center"/>
        <w:rPr>
          <w:sz w:val="40"/>
          <w:szCs w:val="40"/>
        </w:rPr>
      </w:pPr>
      <w:r w:rsidRPr="00153F79">
        <w:rPr>
          <w:sz w:val="40"/>
          <w:szCs w:val="40"/>
        </w:rPr>
        <w:t>Walls with magic!</w:t>
      </w:r>
    </w:p>
    <w:p w14:paraId="4AFE718E" w14:textId="77777777" w:rsidR="00153F79" w:rsidRPr="00153F79" w:rsidRDefault="00153F79" w:rsidP="00153F79">
      <w:pPr>
        <w:spacing w:after="0"/>
        <w:jc w:val="center"/>
        <w:rPr>
          <w:sz w:val="40"/>
          <w:szCs w:val="40"/>
        </w:rPr>
      </w:pPr>
    </w:p>
    <w:p w14:paraId="1C205C13" w14:textId="4A7A0200" w:rsidR="008D32B4" w:rsidRPr="00153F79" w:rsidRDefault="008D32B4" w:rsidP="00153F79">
      <w:pPr>
        <w:spacing w:after="0"/>
        <w:jc w:val="center"/>
        <w:rPr>
          <w:sz w:val="40"/>
          <w:szCs w:val="40"/>
        </w:rPr>
      </w:pPr>
      <w:r w:rsidRPr="00153F79">
        <w:rPr>
          <w:sz w:val="40"/>
          <w:szCs w:val="40"/>
        </w:rPr>
        <w:t>Walls with bricks</w:t>
      </w:r>
    </w:p>
    <w:p w14:paraId="2079003F" w14:textId="77777777" w:rsidR="008D32B4" w:rsidRPr="00153F79" w:rsidRDefault="008D32B4" w:rsidP="00153F79">
      <w:pPr>
        <w:spacing w:after="0"/>
        <w:jc w:val="center"/>
        <w:rPr>
          <w:sz w:val="40"/>
          <w:szCs w:val="40"/>
        </w:rPr>
      </w:pPr>
      <w:r w:rsidRPr="00153F79">
        <w:rPr>
          <w:sz w:val="40"/>
          <w:szCs w:val="40"/>
        </w:rPr>
        <w:t>The ones I can press</w:t>
      </w:r>
    </w:p>
    <w:p w14:paraId="5D0B4554" w14:textId="77777777" w:rsidR="008D32B4" w:rsidRPr="00153F79" w:rsidRDefault="008D32B4" w:rsidP="00153F79">
      <w:pPr>
        <w:spacing w:after="0"/>
        <w:jc w:val="center"/>
        <w:rPr>
          <w:sz w:val="40"/>
          <w:szCs w:val="40"/>
        </w:rPr>
      </w:pPr>
    </w:p>
    <w:p w14:paraId="146F9C8E" w14:textId="77777777" w:rsidR="008D32B4" w:rsidRPr="00153F79" w:rsidRDefault="008D32B4" w:rsidP="00153F79">
      <w:pPr>
        <w:spacing w:after="0"/>
        <w:jc w:val="center"/>
        <w:rPr>
          <w:sz w:val="40"/>
          <w:szCs w:val="40"/>
        </w:rPr>
      </w:pPr>
      <w:r w:rsidRPr="00153F79">
        <w:rPr>
          <w:sz w:val="40"/>
          <w:szCs w:val="40"/>
        </w:rPr>
        <w:t>I like walls</w:t>
      </w:r>
    </w:p>
    <w:p w14:paraId="18D5C2CA" w14:textId="77777777" w:rsidR="008D32B4" w:rsidRPr="00153F79" w:rsidRDefault="008D32B4" w:rsidP="00153F79">
      <w:pPr>
        <w:spacing w:after="0"/>
        <w:jc w:val="center"/>
        <w:rPr>
          <w:sz w:val="40"/>
          <w:szCs w:val="40"/>
        </w:rPr>
      </w:pPr>
      <w:r w:rsidRPr="00153F79">
        <w:rPr>
          <w:sz w:val="40"/>
          <w:szCs w:val="40"/>
        </w:rPr>
        <w:t>Walls with magic!</w:t>
      </w:r>
    </w:p>
    <w:p w14:paraId="5B9E72A2" w14:textId="77777777" w:rsidR="008D32B4" w:rsidRPr="00153F79" w:rsidRDefault="008D32B4" w:rsidP="00153F79">
      <w:pPr>
        <w:spacing w:after="0"/>
        <w:jc w:val="center"/>
        <w:rPr>
          <w:sz w:val="40"/>
          <w:szCs w:val="40"/>
        </w:rPr>
      </w:pPr>
      <w:r w:rsidRPr="00153F79">
        <w:rPr>
          <w:sz w:val="40"/>
          <w:szCs w:val="40"/>
        </w:rPr>
        <w:t>The ones that takes me</w:t>
      </w:r>
    </w:p>
    <w:p w14:paraId="68A093FB" w14:textId="77777777" w:rsidR="008D32B4" w:rsidRPr="00153F79" w:rsidRDefault="008D32B4" w:rsidP="00153F79">
      <w:pPr>
        <w:spacing w:after="0"/>
        <w:jc w:val="center"/>
        <w:rPr>
          <w:sz w:val="40"/>
          <w:szCs w:val="40"/>
        </w:rPr>
      </w:pPr>
      <w:r w:rsidRPr="00153F79">
        <w:rPr>
          <w:sz w:val="40"/>
          <w:szCs w:val="40"/>
        </w:rPr>
        <w:t>To the enchanted forest</w:t>
      </w:r>
    </w:p>
    <w:p w14:paraId="7359E9EF" w14:textId="77777777" w:rsidR="008D32B4" w:rsidRPr="00153F79" w:rsidRDefault="008D32B4" w:rsidP="00153F79">
      <w:pPr>
        <w:spacing w:after="0"/>
        <w:jc w:val="center"/>
        <w:rPr>
          <w:sz w:val="40"/>
          <w:szCs w:val="40"/>
        </w:rPr>
      </w:pPr>
      <w:r w:rsidRPr="00153F79">
        <w:rPr>
          <w:sz w:val="40"/>
          <w:szCs w:val="40"/>
        </w:rPr>
        <w:t>Forest of gold, so nice so shiny!</w:t>
      </w:r>
    </w:p>
    <w:p w14:paraId="5B70694A" w14:textId="77777777" w:rsidR="008D32B4" w:rsidRPr="00153F79" w:rsidRDefault="008D32B4" w:rsidP="00153F79">
      <w:pPr>
        <w:spacing w:after="0"/>
        <w:jc w:val="center"/>
        <w:rPr>
          <w:sz w:val="40"/>
          <w:szCs w:val="40"/>
        </w:rPr>
      </w:pPr>
    </w:p>
    <w:p w14:paraId="02841247" w14:textId="45AB86BA" w:rsidR="008D32B4" w:rsidRPr="00153F79" w:rsidRDefault="008D32B4" w:rsidP="00153F79">
      <w:pPr>
        <w:spacing w:after="0"/>
        <w:jc w:val="center"/>
        <w:rPr>
          <w:sz w:val="40"/>
          <w:szCs w:val="40"/>
        </w:rPr>
      </w:pPr>
      <w:r w:rsidRPr="00153F79">
        <w:rPr>
          <w:sz w:val="40"/>
          <w:szCs w:val="40"/>
        </w:rPr>
        <w:t>I like walls</w:t>
      </w:r>
    </w:p>
    <w:p w14:paraId="1FBDF1D5" w14:textId="77777777" w:rsidR="008D32B4" w:rsidRPr="00153F79" w:rsidRDefault="008D32B4" w:rsidP="00153F79">
      <w:pPr>
        <w:spacing w:after="0"/>
        <w:jc w:val="center"/>
        <w:rPr>
          <w:sz w:val="40"/>
          <w:szCs w:val="40"/>
        </w:rPr>
      </w:pPr>
      <w:r w:rsidRPr="00153F79">
        <w:rPr>
          <w:sz w:val="40"/>
          <w:szCs w:val="40"/>
        </w:rPr>
        <w:t>Walls with magic!</w:t>
      </w:r>
    </w:p>
    <w:p w14:paraId="54F32929" w14:textId="77777777" w:rsidR="008D32B4" w:rsidRPr="00153F79" w:rsidRDefault="008D32B4" w:rsidP="00153F79">
      <w:pPr>
        <w:spacing w:after="0"/>
        <w:jc w:val="center"/>
        <w:rPr>
          <w:sz w:val="40"/>
          <w:szCs w:val="40"/>
        </w:rPr>
      </w:pPr>
    </w:p>
    <w:p w14:paraId="0F7EDDE4" w14:textId="77777777" w:rsidR="008D32B4" w:rsidRPr="00153F79" w:rsidRDefault="008D32B4" w:rsidP="00153F79">
      <w:pPr>
        <w:spacing w:after="0"/>
        <w:jc w:val="center"/>
        <w:rPr>
          <w:sz w:val="40"/>
          <w:szCs w:val="40"/>
        </w:rPr>
      </w:pPr>
      <w:r w:rsidRPr="00153F79">
        <w:rPr>
          <w:sz w:val="40"/>
          <w:szCs w:val="40"/>
        </w:rPr>
        <w:t>Walls with magical codes</w:t>
      </w:r>
    </w:p>
    <w:p w14:paraId="11133F0F" w14:textId="605C6768" w:rsidR="008D32B4" w:rsidRPr="00153F79" w:rsidRDefault="008D32B4" w:rsidP="00153F79">
      <w:pPr>
        <w:spacing w:after="0"/>
        <w:jc w:val="center"/>
        <w:rPr>
          <w:sz w:val="40"/>
          <w:szCs w:val="40"/>
        </w:rPr>
      </w:pPr>
      <w:r w:rsidRPr="00153F79">
        <w:rPr>
          <w:sz w:val="40"/>
          <w:szCs w:val="40"/>
        </w:rPr>
        <w:t>That would bring me back</w:t>
      </w:r>
    </w:p>
    <w:p w14:paraId="2A66E403" w14:textId="53F7F8D1" w:rsidR="008D32B4" w:rsidRPr="00153F79" w:rsidRDefault="008D32B4" w:rsidP="00153F79">
      <w:pPr>
        <w:spacing w:after="0"/>
        <w:jc w:val="center"/>
        <w:rPr>
          <w:sz w:val="40"/>
          <w:szCs w:val="40"/>
        </w:rPr>
      </w:pPr>
      <w:r w:rsidRPr="00153F79">
        <w:rPr>
          <w:sz w:val="40"/>
          <w:szCs w:val="40"/>
        </w:rPr>
        <w:t>To the world of walls</w:t>
      </w:r>
    </w:p>
    <w:p w14:paraId="48461E75" w14:textId="77777777" w:rsidR="008D32B4" w:rsidRPr="00153F79" w:rsidRDefault="008D32B4" w:rsidP="00153F79">
      <w:pPr>
        <w:spacing w:after="0"/>
        <w:jc w:val="center"/>
        <w:rPr>
          <w:sz w:val="40"/>
          <w:szCs w:val="40"/>
        </w:rPr>
      </w:pPr>
      <w:r w:rsidRPr="00153F79">
        <w:rPr>
          <w:sz w:val="40"/>
          <w:szCs w:val="40"/>
        </w:rPr>
        <w:t>Walls of home</w:t>
      </w:r>
    </w:p>
    <w:p w14:paraId="450B4067" w14:textId="77777777" w:rsidR="008D32B4" w:rsidRPr="00153F79" w:rsidRDefault="008D32B4" w:rsidP="00153F79">
      <w:pPr>
        <w:spacing w:after="0"/>
        <w:jc w:val="center"/>
        <w:rPr>
          <w:sz w:val="40"/>
          <w:szCs w:val="40"/>
        </w:rPr>
      </w:pPr>
    </w:p>
    <w:p w14:paraId="5BB27759" w14:textId="77777777" w:rsidR="008D32B4" w:rsidRPr="00153F79" w:rsidRDefault="008D32B4" w:rsidP="00153F79">
      <w:pPr>
        <w:spacing w:after="0"/>
        <w:jc w:val="center"/>
        <w:rPr>
          <w:sz w:val="40"/>
          <w:szCs w:val="40"/>
        </w:rPr>
      </w:pPr>
      <w:r w:rsidRPr="00153F79">
        <w:rPr>
          <w:sz w:val="40"/>
          <w:szCs w:val="40"/>
        </w:rPr>
        <w:t>I like walls</w:t>
      </w:r>
    </w:p>
    <w:p w14:paraId="6899798E" w14:textId="77777777" w:rsidR="008D32B4" w:rsidRPr="00153F79" w:rsidRDefault="008D32B4" w:rsidP="00153F79">
      <w:pPr>
        <w:spacing w:after="0"/>
        <w:jc w:val="center"/>
        <w:rPr>
          <w:sz w:val="40"/>
          <w:szCs w:val="40"/>
        </w:rPr>
      </w:pPr>
      <w:r w:rsidRPr="00153F79">
        <w:rPr>
          <w:sz w:val="40"/>
          <w:szCs w:val="40"/>
        </w:rPr>
        <w:t>Walls with magic!</w:t>
      </w:r>
    </w:p>
    <w:p w14:paraId="54372FA9" w14:textId="77777777" w:rsidR="008E6E84" w:rsidRDefault="008E6E84" w:rsidP="008E6E84">
      <w:pPr>
        <w:ind w:left="2880"/>
        <w:rPr>
          <w:sz w:val="36"/>
          <w:szCs w:val="36"/>
        </w:rPr>
      </w:pPr>
    </w:p>
    <w:p w14:paraId="174E5D33" w14:textId="65BD4751" w:rsidR="00E156C0" w:rsidRPr="00D83517" w:rsidRDefault="008E6E84" w:rsidP="00D83517">
      <w:pPr>
        <w:ind w:left="2880"/>
        <w:rPr>
          <w:sz w:val="36"/>
          <w:szCs w:val="36"/>
        </w:rPr>
      </w:pPr>
      <w:r>
        <w:rPr>
          <w:sz w:val="36"/>
          <w:szCs w:val="36"/>
        </w:rPr>
        <w:t>b</w:t>
      </w:r>
      <w:r w:rsidRPr="00153F79">
        <w:rPr>
          <w:sz w:val="36"/>
          <w:szCs w:val="36"/>
        </w:rPr>
        <w:t>y Neil Kumar (age</w:t>
      </w:r>
      <w:r>
        <w:rPr>
          <w:sz w:val="36"/>
          <w:szCs w:val="36"/>
        </w:rPr>
        <w:t>d</w:t>
      </w:r>
      <w:r w:rsidRPr="00153F79">
        <w:rPr>
          <w:sz w:val="36"/>
          <w:szCs w:val="36"/>
        </w:rPr>
        <w:t xml:space="preserve"> </w:t>
      </w:r>
      <w:proofErr w:type="gramStart"/>
      <w:r w:rsidRPr="00153F79">
        <w:rPr>
          <w:sz w:val="36"/>
          <w:szCs w:val="36"/>
        </w:rPr>
        <w:t>6 )</w:t>
      </w:r>
      <w:bookmarkStart w:id="0" w:name="_GoBack"/>
      <w:bookmarkEnd w:id="0"/>
      <w:proofErr w:type="gramEnd"/>
    </w:p>
    <w:sectPr w:rsidR="00E156C0" w:rsidRPr="00D835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4CF7"/>
    <w:rsid w:val="00153F79"/>
    <w:rsid w:val="001A2D61"/>
    <w:rsid w:val="00294CF7"/>
    <w:rsid w:val="002979E3"/>
    <w:rsid w:val="005A67B0"/>
    <w:rsid w:val="00706B22"/>
    <w:rsid w:val="007F0229"/>
    <w:rsid w:val="008D32B4"/>
    <w:rsid w:val="008E6E84"/>
    <w:rsid w:val="009923FB"/>
    <w:rsid w:val="00D54A7C"/>
    <w:rsid w:val="00D71DD6"/>
    <w:rsid w:val="00D83517"/>
    <w:rsid w:val="00E1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CA448"/>
  <w15:chartTrackingRefBased/>
  <w15:docId w15:val="{1D042E45-82BC-4CE4-BFDC-83A666658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6B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6B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Urban Jigsaw</dc:creator>
  <cp:keywords/>
  <dc:description/>
  <cp:lastModifiedBy>Gaynor Wingham</cp:lastModifiedBy>
  <cp:revision>4</cp:revision>
  <cp:lastPrinted>2018-03-03T17:17:00Z</cp:lastPrinted>
  <dcterms:created xsi:type="dcterms:W3CDTF">2018-03-25T11:06:00Z</dcterms:created>
  <dcterms:modified xsi:type="dcterms:W3CDTF">2018-03-25T11:27:00Z</dcterms:modified>
</cp:coreProperties>
</file>