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1FAF71" w14:textId="3E090FE3" w:rsidR="00D72EEC" w:rsidRPr="00AC070D" w:rsidRDefault="00D72EEC" w:rsidP="00AC070D">
      <w:pPr>
        <w:jc w:val="center"/>
        <w:rPr>
          <w:sz w:val="30"/>
          <w:szCs w:val="30"/>
        </w:rPr>
      </w:pPr>
      <w:r w:rsidRPr="00AC070D">
        <w:rPr>
          <w:b/>
          <w:sz w:val="30"/>
          <w:szCs w:val="30"/>
          <w:u w:val="single"/>
        </w:rPr>
        <w:t>The Wall</w:t>
      </w:r>
    </w:p>
    <w:p w14:paraId="3D9A4603" w14:textId="77777777" w:rsidR="002E19DD" w:rsidRPr="00AC070D" w:rsidRDefault="002E19DD" w:rsidP="009F19E3">
      <w:pPr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Here I </w:t>
      </w:r>
      <w:r w:rsidR="00A102FA" w:rsidRPr="00AC070D">
        <w:rPr>
          <w:sz w:val="30"/>
          <w:szCs w:val="30"/>
        </w:rPr>
        <w:t>am</w:t>
      </w:r>
      <w:r w:rsidRPr="00AC070D">
        <w:rPr>
          <w:sz w:val="30"/>
          <w:szCs w:val="30"/>
        </w:rPr>
        <w:t xml:space="preserve">. In the trenches of </w:t>
      </w:r>
      <w:r w:rsidR="00BA7578" w:rsidRPr="00AC070D">
        <w:rPr>
          <w:sz w:val="30"/>
          <w:szCs w:val="30"/>
        </w:rPr>
        <w:t>W</w:t>
      </w:r>
      <w:r w:rsidRPr="00AC070D">
        <w:rPr>
          <w:sz w:val="30"/>
          <w:szCs w:val="30"/>
        </w:rPr>
        <w:t xml:space="preserve">orld </w:t>
      </w:r>
      <w:r w:rsidR="00BA7578" w:rsidRPr="00AC070D">
        <w:rPr>
          <w:sz w:val="30"/>
          <w:szCs w:val="30"/>
        </w:rPr>
        <w:t>W</w:t>
      </w:r>
      <w:r w:rsidRPr="00AC070D">
        <w:rPr>
          <w:sz w:val="30"/>
          <w:szCs w:val="30"/>
        </w:rPr>
        <w:t xml:space="preserve">ar </w:t>
      </w:r>
      <w:r w:rsidR="00BA7578" w:rsidRPr="00AC070D">
        <w:rPr>
          <w:sz w:val="30"/>
          <w:szCs w:val="30"/>
        </w:rPr>
        <w:t>O</w:t>
      </w:r>
      <w:r w:rsidRPr="00AC070D">
        <w:rPr>
          <w:sz w:val="30"/>
          <w:szCs w:val="30"/>
        </w:rPr>
        <w:t xml:space="preserve">ne. Gunshots rip through the murky grey sky. The dark clouds above us moved like symbols of death. The rain </w:t>
      </w:r>
      <w:r w:rsidR="006A20AD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lashing down. </w:t>
      </w:r>
      <w:r w:rsidR="006A20AD" w:rsidRPr="00AC070D">
        <w:rPr>
          <w:sz w:val="30"/>
          <w:szCs w:val="30"/>
        </w:rPr>
        <w:t>The lightning bolts are</w:t>
      </w:r>
      <w:r w:rsidRPr="00AC070D">
        <w:rPr>
          <w:sz w:val="30"/>
          <w:szCs w:val="30"/>
        </w:rPr>
        <w:t xml:space="preserve"> terrifying, like knives attacking the sky</w:t>
      </w:r>
      <w:r w:rsidR="00C93A81" w:rsidRPr="00AC070D">
        <w:rPr>
          <w:sz w:val="30"/>
          <w:szCs w:val="30"/>
        </w:rPr>
        <w:t>.</w:t>
      </w:r>
      <w:r w:rsidRPr="00AC070D">
        <w:rPr>
          <w:sz w:val="30"/>
          <w:szCs w:val="30"/>
        </w:rPr>
        <w:t xml:space="preserve"> </w:t>
      </w:r>
    </w:p>
    <w:p w14:paraId="627CB143" w14:textId="77777777" w:rsidR="002E19DD" w:rsidRPr="00AC070D" w:rsidRDefault="002E19DD" w:rsidP="009F19E3">
      <w:pPr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Everywhere </w:t>
      </w:r>
      <w:r w:rsidR="006A20AD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gloomy, not one spark of light or happiness. We </w:t>
      </w:r>
      <w:r w:rsidR="006A20AD" w:rsidRPr="00AC070D">
        <w:rPr>
          <w:sz w:val="30"/>
          <w:szCs w:val="30"/>
        </w:rPr>
        <w:t>are</w:t>
      </w:r>
      <w:r w:rsidRPr="00AC070D">
        <w:rPr>
          <w:sz w:val="30"/>
          <w:szCs w:val="30"/>
        </w:rPr>
        <w:t xml:space="preserve"> surrounded by the corpses of dea</w:t>
      </w:r>
      <w:r w:rsidR="006A20AD" w:rsidRPr="00AC070D">
        <w:rPr>
          <w:sz w:val="30"/>
          <w:szCs w:val="30"/>
        </w:rPr>
        <w:t xml:space="preserve">d soldiers. All </w:t>
      </w:r>
      <w:r w:rsidR="00E2479E" w:rsidRPr="00AC070D">
        <w:rPr>
          <w:sz w:val="30"/>
          <w:szCs w:val="30"/>
        </w:rPr>
        <w:t xml:space="preserve">I </w:t>
      </w:r>
      <w:r w:rsidR="006A20AD" w:rsidRPr="00AC070D">
        <w:rPr>
          <w:sz w:val="30"/>
          <w:szCs w:val="30"/>
        </w:rPr>
        <w:t>c</w:t>
      </w:r>
      <w:r w:rsidR="00D57BC1" w:rsidRPr="00AC070D">
        <w:rPr>
          <w:sz w:val="30"/>
          <w:szCs w:val="30"/>
        </w:rPr>
        <w:t>an</w:t>
      </w:r>
      <w:r w:rsidR="006A20AD" w:rsidRPr="00AC070D">
        <w:rPr>
          <w:sz w:val="30"/>
          <w:szCs w:val="30"/>
        </w:rPr>
        <w:t xml:space="preserve"> hear is</w:t>
      </w:r>
      <w:r w:rsidRPr="00AC070D">
        <w:rPr>
          <w:sz w:val="30"/>
          <w:szCs w:val="30"/>
        </w:rPr>
        <w:t xml:space="preserve"> the deafening sound of gunfire. </w:t>
      </w:r>
    </w:p>
    <w:p w14:paraId="64A93ED0" w14:textId="77777777" w:rsidR="002E19DD" w:rsidRPr="00AC070D" w:rsidRDefault="002E19DD" w:rsidP="009F19E3">
      <w:pPr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I missed home. I missed the sound of my children laughing. I missed my wife. I now heavily regret signing up for the army. When will this hell end? </w:t>
      </w:r>
    </w:p>
    <w:p w14:paraId="4BDBABD8" w14:textId="77777777" w:rsidR="00BC10DC" w:rsidRPr="00AC070D" w:rsidRDefault="00BC10DC" w:rsidP="009F19E3">
      <w:pPr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In the trenches </w:t>
      </w:r>
      <w:r w:rsidR="005C50B4" w:rsidRPr="00AC070D">
        <w:rPr>
          <w:sz w:val="30"/>
          <w:szCs w:val="30"/>
        </w:rPr>
        <w:t>I</w:t>
      </w:r>
      <w:r w:rsidRPr="00AC070D">
        <w:rPr>
          <w:sz w:val="30"/>
          <w:szCs w:val="30"/>
        </w:rPr>
        <w:t xml:space="preserve"> ha</w:t>
      </w:r>
      <w:r w:rsidR="00B237CF" w:rsidRPr="00AC070D">
        <w:rPr>
          <w:sz w:val="30"/>
          <w:szCs w:val="30"/>
        </w:rPr>
        <w:t>ve</w:t>
      </w:r>
      <w:r w:rsidRPr="00AC070D">
        <w:rPr>
          <w:sz w:val="30"/>
          <w:szCs w:val="30"/>
        </w:rPr>
        <w:t xml:space="preserve"> no personal space. It </w:t>
      </w:r>
      <w:r w:rsidR="00B237CF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absolutely freezing. The cold air </w:t>
      </w:r>
      <w:r w:rsidR="007B068F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bitter on my bare hands. My tin helmet </w:t>
      </w:r>
      <w:r w:rsidR="007B068F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ringing as hail start</w:t>
      </w:r>
      <w:r w:rsidR="007B068F" w:rsidRPr="00AC070D">
        <w:rPr>
          <w:sz w:val="30"/>
          <w:szCs w:val="30"/>
        </w:rPr>
        <w:t>s</w:t>
      </w:r>
      <w:r w:rsidRPr="00AC070D">
        <w:rPr>
          <w:sz w:val="30"/>
          <w:szCs w:val="30"/>
        </w:rPr>
        <w:t xml:space="preserve"> to pour down. </w:t>
      </w:r>
    </w:p>
    <w:p w14:paraId="455C6817" w14:textId="77777777" w:rsidR="00BC10DC" w:rsidRPr="00AC070D" w:rsidRDefault="00BC10DC" w:rsidP="009F19E3">
      <w:pPr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My rifle </w:t>
      </w:r>
      <w:r w:rsidR="00FC3F3D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trembling in my numb hands. I </w:t>
      </w:r>
      <w:r w:rsidR="00313949" w:rsidRPr="00AC070D">
        <w:rPr>
          <w:sz w:val="30"/>
          <w:szCs w:val="30"/>
        </w:rPr>
        <w:t>am</w:t>
      </w:r>
      <w:r w:rsidRPr="00AC070D">
        <w:rPr>
          <w:sz w:val="30"/>
          <w:szCs w:val="30"/>
        </w:rPr>
        <w:t xml:space="preserve"> scared. The smell </w:t>
      </w:r>
      <w:r w:rsidR="00313949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dread</w:t>
      </w:r>
      <w:r w:rsidR="00313949" w:rsidRPr="00AC070D">
        <w:rPr>
          <w:sz w:val="30"/>
          <w:szCs w:val="30"/>
        </w:rPr>
        <w:t xml:space="preserve">ful. The scent of failure floods </w:t>
      </w:r>
      <w:r w:rsidRPr="00AC070D">
        <w:rPr>
          <w:sz w:val="30"/>
          <w:szCs w:val="30"/>
        </w:rPr>
        <w:t>my veins.</w:t>
      </w:r>
    </w:p>
    <w:p w14:paraId="05122668" w14:textId="77777777" w:rsidR="00BC10DC" w:rsidRPr="00AC070D" w:rsidRDefault="00BC10DC" w:rsidP="009F19E3">
      <w:pPr>
        <w:spacing w:line="240" w:lineRule="auto"/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It </w:t>
      </w:r>
      <w:r w:rsidR="00D66F89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so </w:t>
      </w:r>
      <w:proofErr w:type="gramStart"/>
      <w:r w:rsidRPr="00AC070D">
        <w:rPr>
          <w:sz w:val="30"/>
          <w:szCs w:val="30"/>
        </w:rPr>
        <w:t>claustrophobic,</w:t>
      </w:r>
      <w:proofErr w:type="gramEnd"/>
      <w:r w:rsidRPr="00AC070D">
        <w:rPr>
          <w:sz w:val="30"/>
          <w:szCs w:val="30"/>
        </w:rPr>
        <w:t xml:space="preserve"> the</w:t>
      </w:r>
      <w:r w:rsidR="00642066" w:rsidRPr="00AC070D">
        <w:rPr>
          <w:sz w:val="30"/>
          <w:szCs w:val="30"/>
        </w:rPr>
        <w:t>se</w:t>
      </w:r>
      <w:r w:rsidRPr="00AC070D">
        <w:rPr>
          <w:sz w:val="30"/>
          <w:szCs w:val="30"/>
        </w:rPr>
        <w:t xml:space="preserve"> walls fe</w:t>
      </w:r>
      <w:r w:rsidR="004432AC" w:rsidRPr="00AC070D">
        <w:rPr>
          <w:sz w:val="30"/>
          <w:szCs w:val="30"/>
        </w:rPr>
        <w:t>el</w:t>
      </w:r>
      <w:r w:rsidRPr="00AC070D">
        <w:rPr>
          <w:sz w:val="30"/>
          <w:szCs w:val="30"/>
        </w:rPr>
        <w:t xml:space="preserve"> like they </w:t>
      </w:r>
      <w:r w:rsidR="00EC25E5" w:rsidRPr="00AC070D">
        <w:rPr>
          <w:sz w:val="30"/>
          <w:szCs w:val="30"/>
        </w:rPr>
        <w:t>are</w:t>
      </w:r>
      <w:r w:rsidRPr="00AC070D">
        <w:rPr>
          <w:sz w:val="30"/>
          <w:szCs w:val="30"/>
        </w:rPr>
        <w:t xml:space="preserve"> closing in on me. These walls </w:t>
      </w:r>
      <w:r w:rsidR="00473430" w:rsidRPr="00AC070D">
        <w:rPr>
          <w:sz w:val="30"/>
          <w:szCs w:val="30"/>
        </w:rPr>
        <w:t xml:space="preserve">that </w:t>
      </w:r>
      <w:r w:rsidRPr="00AC070D">
        <w:rPr>
          <w:sz w:val="30"/>
          <w:szCs w:val="30"/>
        </w:rPr>
        <w:t>protect me</w:t>
      </w:r>
      <w:r w:rsidR="00D66F89" w:rsidRPr="00AC070D">
        <w:rPr>
          <w:sz w:val="30"/>
          <w:szCs w:val="30"/>
        </w:rPr>
        <w:t>, t</w:t>
      </w:r>
      <w:r w:rsidRPr="00AC070D">
        <w:rPr>
          <w:sz w:val="30"/>
          <w:szCs w:val="30"/>
        </w:rPr>
        <w:t>hese muddy walls are my allies</w:t>
      </w:r>
      <w:r w:rsidR="00E2479E" w:rsidRPr="00AC070D">
        <w:rPr>
          <w:sz w:val="30"/>
          <w:szCs w:val="30"/>
        </w:rPr>
        <w:t>,</w:t>
      </w:r>
      <w:r w:rsidRPr="00AC070D">
        <w:rPr>
          <w:sz w:val="30"/>
          <w:szCs w:val="30"/>
        </w:rPr>
        <w:t xml:space="preserve"> but also my greatest enemies. </w:t>
      </w:r>
      <w:r w:rsidR="007B5E0C" w:rsidRPr="00AC070D">
        <w:rPr>
          <w:sz w:val="30"/>
          <w:szCs w:val="30"/>
        </w:rPr>
        <w:t>I fe</w:t>
      </w:r>
      <w:r w:rsidR="004432AC" w:rsidRPr="00AC070D">
        <w:rPr>
          <w:sz w:val="30"/>
          <w:szCs w:val="30"/>
        </w:rPr>
        <w:t>el</w:t>
      </w:r>
      <w:r w:rsidR="007B5E0C" w:rsidRPr="00AC070D">
        <w:rPr>
          <w:sz w:val="30"/>
          <w:szCs w:val="30"/>
        </w:rPr>
        <w:t xml:space="preserve"> trapped!</w:t>
      </w:r>
      <w:r w:rsidRPr="00AC070D">
        <w:rPr>
          <w:sz w:val="30"/>
          <w:szCs w:val="30"/>
        </w:rPr>
        <w:t xml:space="preserve"> </w:t>
      </w:r>
    </w:p>
    <w:p w14:paraId="24581469" w14:textId="77777777" w:rsidR="00BC10DC" w:rsidRPr="00AC070D" w:rsidRDefault="00BC10DC" w:rsidP="009F19E3">
      <w:pPr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This war had become my life. My new life. A life without joy and laughter. This life within these sandbag walls just </w:t>
      </w:r>
      <w:r w:rsidR="00633717" w:rsidRPr="00AC070D">
        <w:rPr>
          <w:sz w:val="30"/>
          <w:szCs w:val="30"/>
        </w:rPr>
        <w:t xml:space="preserve">doesn’t </w:t>
      </w:r>
      <w:r w:rsidRPr="00AC070D">
        <w:rPr>
          <w:sz w:val="30"/>
          <w:szCs w:val="30"/>
        </w:rPr>
        <w:t xml:space="preserve">seem right. It </w:t>
      </w:r>
      <w:r w:rsidR="00DC2591" w:rsidRPr="00AC070D">
        <w:rPr>
          <w:sz w:val="30"/>
          <w:szCs w:val="30"/>
        </w:rPr>
        <w:t>is</w:t>
      </w:r>
      <w:r w:rsidRPr="00AC070D">
        <w:rPr>
          <w:sz w:val="30"/>
          <w:szCs w:val="30"/>
        </w:rPr>
        <w:t xml:space="preserve"> inhumane</w:t>
      </w:r>
      <w:r w:rsidR="00DC2591" w:rsidRPr="00AC070D">
        <w:rPr>
          <w:sz w:val="30"/>
          <w:szCs w:val="30"/>
        </w:rPr>
        <w:t xml:space="preserve">, </w:t>
      </w:r>
      <w:r w:rsidRPr="00AC070D">
        <w:rPr>
          <w:sz w:val="30"/>
          <w:szCs w:val="30"/>
        </w:rPr>
        <w:t>war i</w:t>
      </w:r>
      <w:r w:rsidR="00C729E4" w:rsidRPr="00AC070D">
        <w:rPr>
          <w:sz w:val="30"/>
          <w:szCs w:val="30"/>
        </w:rPr>
        <w:t>s inhumane!</w:t>
      </w:r>
    </w:p>
    <w:p w14:paraId="6213D590" w14:textId="77777777" w:rsidR="00BC10DC" w:rsidRPr="00AC070D" w:rsidRDefault="00BC10DC" w:rsidP="009F19E3">
      <w:pPr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These walls </w:t>
      </w:r>
      <w:r w:rsidR="00B338C2" w:rsidRPr="00AC070D">
        <w:rPr>
          <w:sz w:val="30"/>
          <w:szCs w:val="30"/>
        </w:rPr>
        <w:t>are</w:t>
      </w:r>
      <w:r w:rsidRPr="00AC070D">
        <w:rPr>
          <w:sz w:val="30"/>
          <w:szCs w:val="30"/>
        </w:rPr>
        <w:t xml:space="preserve"> everywhere. Every step I take, every corner I turn, there </w:t>
      </w:r>
      <w:r w:rsidR="00B338C2" w:rsidRPr="00AC070D">
        <w:rPr>
          <w:sz w:val="30"/>
          <w:szCs w:val="30"/>
        </w:rPr>
        <w:t>are walls!</w:t>
      </w:r>
      <w:r w:rsidRPr="00AC070D">
        <w:rPr>
          <w:sz w:val="30"/>
          <w:szCs w:val="30"/>
        </w:rPr>
        <w:t xml:space="preserve"> I start to feel like I </w:t>
      </w:r>
      <w:r w:rsidR="00664370" w:rsidRPr="00AC070D">
        <w:rPr>
          <w:sz w:val="30"/>
          <w:szCs w:val="30"/>
        </w:rPr>
        <w:t>am</w:t>
      </w:r>
      <w:r w:rsidRPr="00AC070D">
        <w:rPr>
          <w:sz w:val="30"/>
          <w:szCs w:val="30"/>
        </w:rPr>
        <w:t xml:space="preserve"> being followed, by walls</w:t>
      </w:r>
      <w:r w:rsidR="00B338C2" w:rsidRPr="00AC070D">
        <w:rPr>
          <w:sz w:val="30"/>
          <w:szCs w:val="30"/>
        </w:rPr>
        <w:t>!</w:t>
      </w:r>
      <w:r w:rsidRPr="00AC070D">
        <w:rPr>
          <w:sz w:val="30"/>
          <w:szCs w:val="30"/>
        </w:rPr>
        <w:t xml:space="preserve"> I think I’m going insane</w:t>
      </w:r>
      <w:r w:rsidR="00B338C2" w:rsidRPr="00AC070D">
        <w:rPr>
          <w:sz w:val="30"/>
          <w:szCs w:val="30"/>
        </w:rPr>
        <w:t>!</w:t>
      </w:r>
      <w:r w:rsidRPr="00AC070D">
        <w:rPr>
          <w:sz w:val="30"/>
          <w:szCs w:val="30"/>
        </w:rPr>
        <w:t xml:space="preserve"> Probably from all the explosions, gunshots and dead</w:t>
      </w:r>
      <w:r w:rsidR="00B338C2" w:rsidRPr="00AC070D">
        <w:rPr>
          <w:sz w:val="30"/>
          <w:szCs w:val="30"/>
        </w:rPr>
        <w:t xml:space="preserve"> bodies, but mainly, the walls!</w:t>
      </w:r>
    </w:p>
    <w:p w14:paraId="2752C976" w14:textId="77777777" w:rsidR="00AC070D" w:rsidRPr="00AC070D" w:rsidRDefault="00BC10DC" w:rsidP="00AC070D">
      <w:pPr>
        <w:jc w:val="both"/>
        <w:rPr>
          <w:sz w:val="30"/>
          <w:szCs w:val="30"/>
        </w:rPr>
      </w:pPr>
      <w:r w:rsidRPr="00AC070D">
        <w:rPr>
          <w:sz w:val="30"/>
          <w:szCs w:val="30"/>
        </w:rPr>
        <w:t xml:space="preserve">I can’t take this, living in the shadows of these walls. </w:t>
      </w:r>
      <w:proofErr w:type="gramStart"/>
      <w:r w:rsidRPr="00AC070D">
        <w:rPr>
          <w:sz w:val="30"/>
          <w:szCs w:val="30"/>
        </w:rPr>
        <w:t>Oh</w:t>
      </w:r>
      <w:proofErr w:type="gramEnd"/>
      <w:r w:rsidRPr="00AC070D">
        <w:rPr>
          <w:sz w:val="30"/>
          <w:szCs w:val="30"/>
        </w:rPr>
        <w:t xml:space="preserve"> how I long for the thick</w:t>
      </w:r>
      <w:r w:rsidR="00E2479E" w:rsidRPr="00AC070D">
        <w:rPr>
          <w:sz w:val="30"/>
          <w:szCs w:val="30"/>
        </w:rPr>
        <w:t>,</w:t>
      </w:r>
      <w:r w:rsidRPr="00AC070D">
        <w:rPr>
          <w:sz w:val="30"/>
          <w:szCs w:val="30"/>
        </w:rPr>
        <w:t xml:space="preserve"> sturdy walls of my own home</w:t>
      </w:r>
      <w:r w:rsidR="00E2479E" w:rsidRPr="00AC070D">
        <w:rPr>
          <w:sz w:val="30"/>
          <w:szCs w:val="30"/>
        </w:rPr>
        <w:t>;</w:t>
      </w:r>
      <w:r w:rsidRPr="00AC070D">
        <w:rPr>
          <w:sz w:val="30"/>
          <w:szCs w:val="30"/>
        </w:rPr>
        <w:t xml:space="preserve"> to feel the love, warmth and safety of my family home</w:t>
      </w:r>
      <w:r w:rsidR="00E2479E" w:rsidRPr="00AC070D">
        <w:rPr>
          <w:sz w:val="30"/>
          <w:szCs w:val="30"/>
        </w:rPr>
        <w:t>.</w:t>
      </w:r>
      <w:r w:rsidRPr="00AC070D">
        <w:rPr>
          <w:sz w:val="30"/>
          <w:szCs w:val="30"/>
        </w:rPr>
        <w:t xml:space="preserve"> </w:t>
      </w:r>
    </w:p>
    <w:p w14:paraId="3C4D05A7" w14:textId="0742C380" w:rsidR="00AC070D" w:rsidRPr="00AC070D" w:rsidRDefault="00AC070D" w:rsidP="00AC070D">
      <w:pPr>
        <w:jc w:val="center"/>
        <w:rPr>
          <w:sz w:val="30"/>
          <w:szCs w:val="30"/>
        </w:rPr>
      </w:pPr>
      <w:bookmarkStart w:id="0" w:name="_GoBack"/>
      <w:bookmarkEnd w:id="0"/>
      <w:r w:rsidRPr="00AC070D">
        <w:rPr>
          <w:sz w:val="30"/>
          <w:szCs w:val="30"/>
        </w:rPr>
        <w:t>by Dylan Dreyer (age 11)</w:t>
      </w:r>
    </w:p>
    <w:p w14:paraId="24235830" w14:textId="77777777" w:rsidR="003C7940" w:rsidRPr="00AC070D" w:rsidRDefault="003C7940" w:rsidP="00B97235">
      <w:pPr>
        <w:rPr>
          <w:sz w:val="30"/>
          <w:szCs w:val="30"/>
        </w:rPr>
      </w:pPr>
    </w:p>
    <w:sectPr w:rsidR="003C7940" w:rsidRPr="00AC07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394"/>
    <w:rsid w:val="00163160"/>
    <w:rsid w:val="001D1B70"/>
    <w:rsid w:val="00240394"/>
    <w:rsid w:val="002E19DD"/>
    <w:rsid w:val="002F545C"/>
    <w:rsid w:val="0030337E"/>
    <w:rsid w:val="003101FA"/>
    <w:rsid w:val="00313949"/>
    <w:rsid w:val="00360750"/>
    <w:rsid w:val="003C7940"/>
    <w:rsid w:val="00440932"/>
    <w:rsid w:val="004432AC"/>
    <w:rsid w:val="00473430"/>
    <w:rsid w:val="004751D6"/>
    <w:rsid w:val="0057561A"/>
    <w:rsid w:val="00596C8C"/>
    <w:rsid w:val="005B2880"/>
    <w:rsid w:val="005C50B4"/>
    <w:rsid w:val="0062220E"/>
    <w:rsid w:val="00633717"/>
    <w:rsid w:val="00642066"/>
    <w:rsid w:val="00664370"/>
    <w:rsid w:val="006A20AD"/>
    <w:rsid w:val="007727F3"/>
    <w:rsid w:val="007B068F"/>
    <w:rsid w:val="007B5E0C"/>
    <w:rsid w:val="00801FFD"/>
    <w:rsid w:val="00894C89"/>
    <w:rsid w:val="00982828"/>
    <w:rsid w:val="009F14C6"/>
    <w:rsid w:val="009F19E3"/>
    <w:rsid w:val="00A102FA"/>
    <w:rsid w:val="00A216F0"/>
    <w:rsid w:val="00A658E2"/>
    <w:rsid w:val="00A804C9"/>
    <w:rsid w:val="00A80F3E"/>
    <w:rsid w:val="00AB5652"/>
    <w:rsid w:val="00AC070D"/>
    <w:rsid w:val="00AD7488"/>
    <w:rsid w:val="00B237CF"/>
    <w:rsid w:val="00B338C2"/>
    <w:rsid w:val="00B97235"/>
    <w:rsid w:val="00BA7578"/>
    <w:rsid w:val="00BC10DC"/>
    <w:rsid w:val="00BF0B5C"/>
    <w:rsid w:val="00C4199B"/>
    <w:rsid w:val="00C729E4"/>
    <w:rsid w:val="00C93A81"/>
    <w:rsid w:val="00C970E5"/>
    <w:rsid w:val="00CB0D88"/>
    <w:rsid w:val="00CC0C37"/>
    <w:rsid w:val="00CF5DE5"/>
    <w:rsid w:val="00D57BC1"/>
    <w:rsid w:val="00D66F89"/>
    <w:rsid w:val="00D72EEC"/>
    <w:rsid w:val="00D81485"/>
    <w:rsid w:val="00DC2591"/>
    <w:rsid w:val="00E06512"/>
    <w:rsid w:val="00E145EF"/>
    <w:rsid w:val="00E1763E"/>
    <w:rsid w:val="00E2479E"/>
    <w:rsid w:val="00EC1464"/>
    <w:rsid w:val="00EC25E5"/>
    <w:rsid w:val="00FB093B"/>
    <w:rsid w:val="00FC3F3D"/>
    <w:rsid w:val="00FD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685D7"/>
  <w15:chartTrackingRefBased/>
  <w15:docId w15:val="{AEDBC165-5C57-4278-AAE1-731FC089E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02BE7-A373-4B2C-9C5E-7E2AD3E9A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Dreyer</dc:creator>
  <cp:keywords/>
  <dc:description/>
  <cp:lastModifiedBy>Gaynor Wingham</cp:lastModifiedBy>
  <cp:revision>4</cp:revision>
  <dcterms:created xsi:type="dcterms:W3CDTF">2018-02-25T16:21:00Z</dcterms:created>
  <dcterms:modified xsi:type="dcterms:W3CDTF">2018-04-15T14:46:00Z</dcterms:modified>
</cp:coreProperties>
</file>