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19D3A6" w14:textId="094E76E3" w:rsidR="00A0579F" w:rsidRDefault="00A0579F"/>
    <w:p w14:paraId="173B1838" w14:textId="77777777" w:rsidR="00235D98" w:rsidRDefault="00235D98">
      <w:bookmarkStart w:id="0" w:name="_GoBack"/>
      <w:bookmarkEnd w:id="0"/>
    </w:p>
    <w:tbl>
      <w:tblPr>
        <w:tblStyle w:val="TableGrid"/>
        <w:tblW w:w="0" w:type="auto"/>
        <w:tblInd w:w="-572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4404"/>
      </w:tblGrid>
      <w:tr w:rsidR="00A0579F" w14:paraId="0425FD17" w14:textId="77777777" w:rsidTr="003F3F1A">
        <w:trPr>
          <w:trHeight w:val="3405"/>
        </w:trPr>
        <w:tc>
          <w:tcPr>
            <w:tcW w:w="14524" w:type="dxa"/>
          </w:tcPr>
          <w:p w14:paraId="48001C31" w14:textId="77777777" w:rsidR="00A0579F" w:rsidRDefault="00A0579F"/>
          <w:p w14:paraId="73BF3483" w14:textId="77777777" w:rsidR="00235D98" w:rsidRDefault="00235D98"/>
          <w:p w14:paraId="5DF46726" w14:textId="47466C8D" w:rsidR="00235D98" w:rsidRDefault="00235D98"/>
        </w:tc>
      </w:tr>
    </w:tbl>
    <w:p w14:paraId="0FD9432E" w14:textId="511CCBFF" w:rsidR="00A0579F" w:rsidRDefault="00A0579F"/>
    <w:p w14:paraId="58CAE38E" w14:textId="31AC8F67" w:rsidR="00235D98" w:rsidRDefault="00235D98"/>
    <w:p w14:paraId="44061E10" w14:textId="39BC15C4" w:rsidR="00235D98" w:rsidRDefault="00235D98"/>
    <w:p w14:paraId="7F9BE4C1" w14:textId="77777777" w:rsidR="00235D98" w:rsidRDefault="00235D98"/>
    <w:p w14:paraId="67FB605C" w14:textId="77777777" w:rsidR="00235D98" w:rsidRDefault="00235D98"/>
    <w:tbl>
      <w:tblPr>
        <w:tblStyle w:val="TableGrid"/>
        <w:tblW w:w="0" w:type="auto"/>
        <w:tblInd w:w="-572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4404"/>
      </w:tblGrid>
      <w:tr w:rsidR="00A0579F" w14:paraId="3505B157" w14:textId="77777777" w:rsidTr="00A0579F">
        <w:trPr>
          <w:trHeight w:val="3458"/>
        </w:trPr>
        <w:tc>
          <w:tcPr>
            <w:tcW w:w="14524" w:type="dxa"/>
          </w:tcPr>
          <w:p w14:paraId="5568EAD4" w14:textId="77777777" w:rsidR="00A0579F" w:rsidRDefault="00A0579F"/>
        </w:tc>
      </w:tr>
    </w:tbl>
    <w:p w14:paraId="150E6E83" w14:textId="23674FEC" w:rsidR="008A5E77" w:rsidRDefault="008A5E77" w:rsidP="004E48F7"/>
    <w:sectPr w:rsidR="008A5E77" w:rsidSect="00235D98">
      <w:pgSz w:w="16838" w:h="11906" w:orient="landscape"/>
      <w:pgMar w:top="284" w:right="1440" w:bottom="142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79F"/>
    <w:rsid w:val="00235D98"/>
    <w:rsid w:val="00350446"/>
    <w:rsid w:val="004E48F7"/>
    <w:rsid w:val="005B4B99"/>
    <w:rsid w:val="00636BA0"/>
    <w:rsid w:val="008A5E77"/>
    <w:rsid w:val="00A0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08C3E"/>
  <w15:chartTrackingRefBased/>
  <w15:docId w15:val="{4DC51C3F-BF60-4922-B418-5F4E34BA4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5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Reeva Charles</dc:creator>
  <cp:keywords/>
  <dc:description/>
  <cp:lastModifiedBy>Reeva Charles</cp:lastModifiedBy>
  <cp:revision>3</cp:revision>
  <dcterms:created xsi:type="dcterms:W3CDTF">2020-03-30T09:49:00Z</dcterms:created>
  <dcterms:modified xsi:type="dcterms:W3CDTF">2020-03-30T09:51:00Z</dcterms:modified>
</cp:coreProperties>
</file>